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82E99F" w14:textId="24076FD8" w:rsidR="00C25CFD" w:rsidRPr="00BC3A8C" w:rsidRDefault="00BC3A8C" w:rsidP="005D6468">
      <w:pPr>
        <w:widowControl w:val="0"/>
        <w:autoSpaceDE w:val="0"/>
        <w:autoSpaceDN w:val="0"/>
        <w:adjustRightInd w:val="0"/>
        <w:rPr>
          <w:b/>
          <w:sz w:val="40"/>
          <w:szCs w:val="40"/>
        </w:rPr>
      </w:pPr>
      <w:r w:rsidRPr="00BC3A8C">
        <w:rPr>
          <w:b/>
          <w:sz w:val="40"/>
          <w:szCs w:val="40"/>
        </w:rPr>
        <w:t>Lessons Page</w:t>
      </w:r>
    </w:p>
    <w:p w14:paraId="113C34B8" w14:textId="40F85B20" w:rsidR="00F674CA" w:rsidRDefault="00A37051" w:rsidP="005D6468">
      <w:pPr>
        <w:widowControl w:val="0"/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6F944079" wp14:editId="66AB97CF">
            <wp:extent cx="5935980" cy="2377440"/>
            <wp:effectExtent l="0" t="0" r="7620" b="10160"/>
            <wp:docPr id="3" name="Picture 3" descr="Screen%20Shot%202016-02-13%20at%206.56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6-02-13%20at%206.56.29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98B0A" w14:textId="77777777" w:rsidR="00F674CA" w:rsidRDefault="00F674CA" w:rsidP="005D6468">
      <w:pPr>
        <w:widowControl w:val="0"/>
        <w:autoSpaceDE w:val="0"/>
        <w:autoSpaceDN w:val="0"/>
        <w:adjustRightInd w:val="0"/>
      </w:pPr>
    </w:p>
    <w:p w14:paraId="7A684B26" w14:textId="7E69FB14" w:rsidR="00F674CA" w:rsidRDefault="00F674CA" w:rsidP="005D6468">
      <w:pPr>
        <w:widowControl w:val="0"/>
        <w:autoSpaceDE w:val="0"/>
        <w:autoSpaceDN w:val="0"/>
        <w:adjustRightInd w:val="0"/>
      </w:pPr>
      <w:r>
        <w:t>Switched up the layout of the headers and pictures trying to see if the co</w:t>
      </w:r>
      <w:r w:rsidR="0020392F">
        <w:t>ntrast would make it pop better</w:t>
      </w:r>
    </w:p>
    <w:p w14:paraId="15B14CDB" w14:textId="77777777" w:rsidR="00F674CA" w:rsidRDefault="00F674CA" w:rsidP="005D6468">
      <w:pPr>
        <w:widowControl w:val="0"/>
        <w:autoSpaceDE w:val="0"/>
        <w:autoSpaceDN w:val="0"/>
        <w:adjustRightInd w:val="0"/>
      </w:pPr>
    </w:p>
    <w:p w14:paraId="5F27569C" w14:textId="77777777" w:rsidR="00F674CA" w:rsidRDefault="00F674CA" w:rsidP="005D6468">
      <w:pPr>
        <w:widowControl w:val="0"/>
        <w:autoSpaceDE w:val="0"/>
        <w:autoSpaceDN w:val="0"/>
        <w:adjustRightInd w:val="0"/>
      </w:pPr>
    </w:p>
    <w:p w14:paraId="579A7FA0" w14:textId="63F3DEF5" w:rsidR="00F674CA" w:rsidRDefault="00C25CFD" w:rsidP="005D6468">
      <w:pPr>
        <w:widowControl w:val="0"/>
        <w:autoSpaceDE w:val="0"/>
        <w:autoSpaceDN w:val="0"/>
        <w:adjustRightInd w:val="0"/>
      </w:pPr>
      <w:r w:rsidRPr="00C25CFD">
        <w:drawing>
          <wp:inline distT="0" distB="0" distL="0" distR="0" wp14:anchorId="07A80E3A" wp14:editId="55366C9C">
            <wp:extent cx="5941060" cy="2777490"/>
            <wp:effectExtent l="0" t="0" r="2540" b="0"/>
            <wp:docPr id="9" name="Picture 9" descr="Screen%20Shot%202016-02-13%20at%207.00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6-02-13%20at%207.00.30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8F4B" w14:textId="77777777" w:rsidR="00F674CA" w:rsidRDefault="00F674CA" w:rsidP="005D6468">
      <w:pPr>
        <w:widowControl w:val="0"/>
        <w:autoSpaceDE w:val="0"/>
        <w:autoSpaceDN w:val="0"/>
        <w:adjustRightInd w:val="0"/>
      </w:pPr>
    </w:p>
    <w:p w14:paraId="07579F1F" w14:textId="2D03B477" w:rsidR="00F674CA" w:rsidRDefault="00F674CA" w:rsidP="005D6468">
      <w:pPr>
        <w:widowControl w:val="0"/>
        <w:autoSpaceDE w:val="0"/>
        <w:autoSpaceDN w:val="0"/>
        <w:adjustRightInd w:val="0"/>
      </w:pPr>
      <w:r>
        <w:t>Tried the header before the image to see if the content would look better closer to the image.</w:t>
      </w:r>
    </w:p>
    <w:p w14:paraId="47802A46" w14:textId="77777777" w:rsidR="00F674CA" w:rsidRDefault="00F674CA" w:rsidP="005D6468">
      <w:pPr>
        <w:widowControl w:val="0"/>
        <w:autoSpaceDE w:val="0"/>
        <w:autoSpaceDN w:val="0"/>
        <w:adjustRightInd w:val="0"/>
      </w:pPr>
    </w:p>
    <w:p w14:paraId="022EF69A" w14:textId="77777777" w:rsidR="00F674CA" w:rsidRDefault="00A37051" w:rsidP="005D6468">
      <w:pPr>
        <w:widowControl w:val="0"/>
        <w:autoSpaceDE w:val="0"/>
        <w:autoSpaceDN w:val="0"/>
        <w:adjustRightInd w:val="0"/>
      </w:pPr>
      <w:r>
        <w:rPr>
          <w:noProof/>
        </w:rPr>
        <w:lastRenderedPageBreak/>
        <w:drawing>
          <wp:inline distT="0" distB="0" distL="0" distR="0" wp14:anchorId="1A5E4072" wp14:editId="2A1297B1">
            <wp:extent cx="5931535" cy="2407285"/>
            <wp:effectExtent l="0" t="0" r="12065" b="5715"/>
            <wp:docPr id="6" name="Picture 6" descr="Screen%20Shot%202016-02-13%20at%206.57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2-13%20at%206.57.29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B7890" w14:textId="77777777" w:rsidR="00F674CA" w:rsidRDefault="00F674CA" w:rsidP="005D6468">
      <w:pPr>
        <w:widowControl w:val="0"/>
        <w:autoSpaceDE w:val="0"/>
        <w:autoSpaceDN w:val="0"/>
        <w:adjustRightInd w:val="0"/>
      </w:pPr>
    </w:p>
    <w:p w14:paraId="4A0DAFB2" w14:textId="46E4C6F4" w:rsidR="00BC3A8C" w:rsidRDefault="00F674CA" w:rsidP="00BC3A8C">
      <w:pPr>
        <w:widowControl w:val="0"/>
        <w:autoSpaceDE w:val="0"/>
        <w:autoSpaceDN w:val="0"/>
        <w:adjustRightInd w:val="0"/>
        <w:rPr>
          <w:noProof/>
        </w:rPr>
      </w:pPr>
      <w:r>
        <w:t>Moved the headers on top of the images. Trying to see if the headers would be more visual.</w:t>
      </w:r>
      <w:r w:rsidR="00BC3A8C" w:rsidRPr="00BC3A8C">
        <w:rPr>
          <w:noProof/>
        </w:rPr>
        <w:t xml:space="preserve"> </w:t>
      </w:r>
    </w:p>
    <w:p w14:paraId="286DA339" w14:textId="77777777" w:rsidR="00BC3A8C" w:rsidRPr="00BC3A8C" w:rsidRDefault="00BC3A8C" w:rsidP="00BC3A8C">
      <w:pPr>
        <w:widowControl w:val="0"/>
        <w:autoSpaceDE w:val="0"/>
        <w:autoSpaceDN w:val="0"/>
        <w:adjustRightInd w:val="0"/>
        <w:rPr>
          <w:b/>
          <w:noProof/>
          <w:sz w:val="40"/>
          <w:szCs w:val="40"/>
        </w:rPr>
      </w:pPr>
    </w:p>
    <w:p w14:paraId="111B939B" w14:textId="3E10909D" w:rsidR="00BC3A8C" w:rsidRPr="00BC3A8C" w:rsidRDefault="00BC3A8C" w:rsidP="00BC3A8C">
      <w:pPr>
        <w:widowControl w:val="0"/>
        <w:autoSpaceDE w:val="0"/>
        <w:autoSpaceDN w:val="0"/>
        <w:adjustRightInd w:val="0"/>
        <w:rPr>
          <w:b/>
          <w:noProof/>
          <w:sz w:val="40"/>
          <w:szCs w:val="40"/>
        </w:rPr>
      </w:pPr>
      <w:r w:rsidRPr="00BC3A8C">
        <w:rPr>
          <w:b/>
          <w:noProof/>
          <w:sz w:val="40"/>
          <w:szCs w:val="40"/>
        </w:rPr>
        <w:t>Sk</w:t>
      </w:r>
      <w:r w:rsidR="007A779C">
        <w:rPr>
          <w:b/>
          <w:noProof/>
          <w:sz w:val="40"/>
          <w:szCs w:val="40"/>
        </w:rPr>
        <w:t>iing</w:t>
      </w:r>
      <w:r w:rsidRPr="00BC3A8C">
        <w:rPr>
          <w:b/>
          <w:noProof/>
          <w:sz w:val="40"/>
          <w:szCs w:val="40"/>
        </w:rPr>
        <w:t xml:space="preserve"> Lessons</w:t>
      </w:r>
      <w:r w:rsidR="008023B0">
        <w:rPr>
          <w:b/>
          <w:noProof/>
          <w:sz w:val="40"/>
          <w:szCs w:val="40"/>
        </w:rPr>
        <w:t xml:space="preserve"> Page</w:t>
      </w:r>
    </w:p>
    <w:p w14:paraId="645A1D30" w14:textId="3377A3BF" w:rsidR="00BC3A8C" w:rsidRDefault="00BC3A8C" w:rsidP="00BC3A8C">
      <w:pPr>
        <w:widowControl w:val="0"/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6E6EF0A7" wp14:editId="311317B4">
            <wp:extent cx="5941060" cy="1398905"/>
            <wp:effectExtent l="0" t="0" r="2540" b="0"/>
            <wp:docPr id="11" name="Picture 11" descr="Screen%20Shot%202016-02-13%20at%207.17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6-02-13%20at%207.17.10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EB218" w14:textId="77777777" w:rsidR="00BC3A8C" w:rsidRDefault="00BC3A8C" w:rsidP="00BC3A8C">
      <w:pPr>
        <w:widowControl w:val="0"/>
        <w:autoSpaceDE w:val="0"/>
        <w:autoSpaceDN w:val="0"/>
        <w:adjustRightInd w:val="0"/>
      </w:pPr>
    </w:p>
    <w:p w14:paraId="64A345FE" w14:textId="77777777" w:rsidR="00BC3A8C" w:rsidRDefault="00BC3A8C" w:rsidP="00BC3A8C">
      <w:pPr>
        <w:widowControl w:val="0"/>
        <w:autoSpaceDE w:val="0"/>
        <w:autoSpaceDN w:val="0"/>
        <w:adjustRightInd w:val="0"/>
      </w:pPr>
      <w:r>
        <w:t>Made the picture its own div so the the picture could be on the right side. Trying to see if the picture would fit better this way.</w:t>
      </w:r>
    </w:p>
    <w:p w14:paraId="66C1041A" w14:textId="77777777" w:rsidR="00BC3A8C" w:rsidRDefault="00BC3A8C" w:rsidP="00BC3A8C">
      <w:pPr>
        <w:widowControl w:val="0"/>
        <w:autoSpaceDE w:val="0"/>
        <w:autoSpaceDN w:val="0"/>
        <w:adjustRightInd w:val="0"/>
      </w:pPr>
    </w:p>
    <w:p w14:paraId="15C749B1" w14:textId="77777777" w:rsidR="00BC3A8C" w:rsidRDefault="00BC3A8C" w:rsidP="00BC3A8C">
      <w:pPr>
        <w:widowControl w:val="0"/>
        <w:autoSpaceDE w:val="0"/>
        <w:autoSpaceDN w:val="0"/>
        <w:adjustRightInd w:val="0"/>
      </w:pPr>
      <w:r w:rsidRPr="00C25CFD">
        <w:drawing>
          <wp:inline distT="0" distB="0" distL="0" distR="0" wp14:anchorId="4481108F" wp14:editId="26651252">
            <wp:extent cx="5652135" cy="2050379"/>
            <wp:effectExtent l="0" t="0" r="0" b="7620"/>
            <wp:docPr id="12" name="Picture 12" descr="Screen%20Shot%202016-02-13%20at%207.15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2-13%20at%207.15.2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541" cy="206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C287" w14:textId="77777777" w:rsidR="00BC3A8C" w:rsidRDefault="00BC3A8C" w:rsidP="00BC3A8C">
      <w:pPr>
        <w:widowControl w:val="0"/>
        <w:autoSpaceDE w:val="0"/>
        <w:autoSpaceDN w:val="0"/>
        <w:adjustRightInd w:val="0"/>
      </w:pPr>
    </w:p>
    <w:p w14:paraId="7CCD637F" w14:textId="77777777" w:rsidR="00BC3A8C" w:rsidRDefault="00BC3A8C" w:rsidP="00BC3A8C">
      <w:pPr>
        <w:widowControl w:val="0"/>
        <w:autoSpaceDE w:val="0"/>
        <w:autoSpaceDN w:val="0"/>
        <w:adjustRightInd w:val="0"/>
      </w:pPr>
      <w:r>
        <w:t>Moved the header above the image.</w:t>
      </w:r>
    </w:p>
    <w:p w14:paraId="768E3ED7" w14:textId="77777777" w:rsidR="00BC3A8C" w:rsidRDefault="00BC3A8C" w:rsidP="00BC3A8C">
      <w:pPr>
        <w:widowControl w:val="0"/>
        <w:autoSpaceDE w:val="0"/>
        <w:autoSpaceDN w:val="0"/>
        <w:adjustRightInd w:val="0"/>
      </w:pPr>
    </w:p>
    <w:p w14:paraId="51B16704" w14:textId="1C88B61F" w:rsidR="00BC3A8C" w:rsidRPr="00BC3A8C" w:rsidRDefault="00BC3A8C" w:rsidP="00BC3A8C">
      <w:pPr>
        <w:widowControl w:val="0"/>
        <w:autoSpaceDE w:val="0"/>
        <w:autoSpaceDN w:val="0"/>
        <w:adjustRightInd w:val="0"/>
        <w:rPr>
          <w:b/>
          <w:sz w:val="40"/>
          <w:szCs w:val="40"/>
        </w:rPr>
      </w:pPr>
      <w:r w:rsidRPr="00BC3A8C">
        <w:rPr>
          <w:b/>
          <w:sz w:val="40"/>
          <w:szCs w:val="40"/>
        </w:rPr>
        <w:t>Snowboard Lessons</w:t>
      </w:r>
      <w:r w:rsidR="008023B0">
        <w:rPr>
          <w:b/>
          <w:sz w:val="40"/>
          <w:szCs w:val="40"/>
        </w:rPr>
        <w:t xml:space="preserve"> Page</w:t>
      </w:r>
      <w:bookmarkStart w:id="0" w:name="_GoBack"/>
      <w:bookmarkEnd w:id="0"/>
    </w:p>
    <w:p w14:paraId="3110A48F" w14:textId="77777777" w:rsidR="00F674CA" w:rsidRDefault="00A37051" w:rsidP="005D6468">
      <w:pPr>
        <w:widowControl w:val="0"/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1C1E6C2C" wp14:editId="32ACE289">
            <wp:extent cx="5931535" cy="2748280"/>
            <wp:effectExtent l="0" t="0" r="12065" b="0"/>
            <wp:docPr id="7" name="Picture 7" descr="Screen%20Shot%202016-02-13%20at%206.53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2-13%20at%206.53.15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0349" w14:textId="77777777" w:rsidR="00F674CA" w:rsidRDefault="00F674CA" w:rsidP="005D6468">
      <w:pPr>
        <w:widowControl w:val="0"/>
        <w:autoSpaceDE w:val="0"/>
        <w:autoSpaceDN w:val="0"/>
        <w:adjustRightInd w:val="0"/>
      </w:pPr>
    </w:p>
    <w:p w14:paraId="3BBEC530" w14:textId="0CE7E25C" w:rsidR="00F674CA" w:rsidRDefault="00F674CA" w:rsidP="005D6468">
      <w:pPr>
        <w:widowControl w:val="0"/>
        <w:autoSpaceDE w:val="0"/>
        <w:autoSpaceDN w:val="0"/>
        <w:adjustRightInd w:val="0"/>
      </w:pPr>
      <w:r>
        <w:t>Move the image to the bottom to make it seem like a second banner.</w:t>
      </w:r>
    </w:p>
    <w:p w14:paraId="1AF394BB" w14:textId="77777777" w:rsidR="00620AFC" w:rsidRDefault="00620AFC" w:rsidP="005D6468">
      <w:pPr>
        <w:widowControl w:val="0"/>
        <w:autoSpaceDE w:val="0"/>
        <w:autoSpaceDN w:val="0"/>
        <w:adjustRightInd w:val="0"/>
      </w:pPr>
    </w:p>
    <w:p w14:paraId="681A277D" w14:textId="0C43696D" w:rsidR="005D6468" w:rsidRDefault="00A37051" w:rsidP="005D6468">
      <w:pPr>
        <w:widowControl w:val="0"/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77A9275A" wp14:editId="23C15C76">
            <wp:extent cx="5931535" cy="2718435"/>
            <wp:effectExtent l="0" t="0" r="12065" b="0"/>
            <wp:docPr id="10" name="Picture 10" descr="Screen%20Shot%202016-02-13%20at%206.54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6-02-13%20at%206.54.53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9B4D" w14:textId="77777777" w:rsidR="00620AFC" w:rsidRDefault="00620AFC" w:rsidP="005D6468">
      <w:pPr>
        <w:widowControl w:val="0"/>
        <w:autoSpaceDE w:val="0"/>
        <w:autoSpaceDN w:val="0"/>
        <w:adjustRightInd w:val="0"/>
      </w:pPr>
    </w:p>
    <w:p w14:paraId="6405A95E" w14:textId="0D081524" w:rsidR="00620AFC" w:rsidRDefault="00620AFC" w:rsidP="005D6468">
      <w:pPr>
        <w:widowControl w:val="0"/>
        <w:autoSpaceDE w:val="0"/>
        <w:autoSpaceDN w:val="0"/>
        <w:adjustRightInd w:val="0"/>
        <w:rPr>
          <w:noProof/>
        </w:rPr>
      </w:pPr>
      <w:r>
        <w:t>Made a div for the picture so it sits next to the text.</w:t>
      </w:r>
      <w:r w:rsidR="00C25CFD" w:rsidRPr="00C25CFD">
        <w:rPr>
          <w:noProof/>
        </w:rPr>
        <w:t xml:space="preserve"> </w:t>
      </w:r>
      <w:r w:rsidR="00C25CFD" w:rsidRPr="00C25CFD">
        <w:drawing>
          <wp:inline distT="0" distB="0" distL="0" distR="0" wp14:anchorId="00385F46" wp14:editId="0DABA5E6">
            <wp:extent cx="5941060" cy="2150110"/>
            <wp:effectExtent l="0" t="0" r="2540" b="8890"/>
            <wp:docPr id="5" name="Picture 5" descr="Screen%20Shot%202016-02-13%20at%206.43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6-02-13%20at%206.43.35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162A" w14:textId="77777777" w:rsidR="00C25CFD" w:rsidRDefault="00C25CFD" w:rsidP="005D6468">
      <w:pPr>
        <w:widowControl w:val="0"/>
        <w:autoSpaceDE w:val="0"/>
        <w:autoSpaceDN w:val="0"/>
        <w:adjustRightInd w:val="0"/>
        <w:rPr>
          <w:noProof/>
        </w:rPr>
      </w:pPr>
    </w:p>
    <w:p w14:paraId="5F9D5922" w14:textId="77777777" w:rsidR="00C25CFD" w:rsidRDefault="00C25CFD" w:rsidP="00C25CFD">
      <w:pPr>
        <w:widowControl w:val="0"/>
        <w:autoSpaceDE w:val="0"/>
        <w:autoSpaceDN w:val="0"/>
        <w:adjustRightInd w:val="0"/>
      </w:pPr>
      <w:r>
        <w:t>Made a div for the pictures and placed them between the content.</w:t>
      </w:r>
    </w:p>
    <w:p w14:paraId="73109E7F" w14:textId="77777777" w:rsidR="00C25CFD" w:rsidRPr="00DC6CFE" w:rsidRDefault="00C25CFD" w:rsidP="005D6468">
      <w:pPr>
        <w:widowControl w:val="0"/>
        <w:autoSpaceDE w:val="0"/>
        <w:autoSpaceDN w:val="0"/>
        <w:adjustRightInd w:val="0"/>
      </w:pPr>
    </w:p>
    <w:sectPr w:rsidR="00C25CFD" w:rsidRPr="00DC6CFE" w:rsidSect="00E138E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0CC"/>
    <w:rsid w:val="00004BE9"/>
    <w:rsid w:val="00053E15"/>
    <w:rsid w:val="000A526C"/>
    <w:rsid w:val="000A5E89"/>
    <w:rsid w:val="000A60CC"/>
    <w:rsid w:val="000E2C5F"/>
    <w:rsid w:val="00117CD3"/>
    <w:rsid w:val="00164C7C"/>
    <w:rsid w:val="0020392F"/>
    <w:rsid w:val="00266B8E"/>
    <w:rsid w:val="0029325A"/>
    <w:rsid w:val="0035096F"/>
    <w:rsid w:val="003B2DBD"/>
    <w:rsid w:val="003C18A9"/>
    <w:rsid w:val="003F21D7"/>
    <w:rsid w:val="00403A2A"/>
    <w:rsid w:val="004979FE"/>
    <w:rsid w:val="004A3BCC"/>
    <w:rsid w:val="004D309D"/>
    <w:rsid w:val="00520015"/>
    <w:rsid w:val="005716D5"/>
    <w:rsid w:val="00577A83"/>
    <w:rsid w:val="005D6468"/>
    <w:rsid w:val="005D6B9F"/>
    <w:rsid w:val="00620AFC"/>
    <w:rsid w:val="00632FD3"/>
    <w:rsid w:val="0068039C"/>
    <w:rsid w:val="006A3A14"/>
    <w:rsid w:val="00730344"/>
    <w:rsid w:val="00772E6D"/>
    <w:rsid w:val="007A779C"/>
    <w:rsid w:val="007D75BF"/>
    <w:rsid w:val="008023B0"/>
    <w:rsid w:val="008711D4"/>
    <w:rsid w:val="00947078"/>
    <w:rsid w:val="009C7750"/>
    <w:rsid w:val="009D4956"/>
    <w:rsid w:val="009E329B"/>
    <w:rsid w:val="00A0554D"/>
    <w:rsid w:val="00A3615A"/>
    <w:rsid w:val="00A37051"/>
    <w:rsid w:val="00A459AF"/>
    <w:rsid w:val="00A543ED"/>
    <w:rsid w:val="00A5764F"/>
    <w:rsid w:val="00AD2867"/>
    <w:rsid w:val="00B407F4"/>
    <w:rsid w:val="00B454CF"/>
    <w:rsid w:val="00BA0026"/>
    <w:rsid w:val="00BC3A8C"/>
    <w:rsid w:val="00BD46DF"/>
    <w:rsid w:val="00BF15DE"/>
    <w:rsid w:val="00C01B99"/>
    <w:rsid w:val="00C25CFD"/>
    <w:rsid w:val="00CB11DB"/>
    <w:rsid w:val="00CB3DB9"/>
    <w:rsid w:val="00D659A0"/>
    <w:rsid w:val="00D85F6E"/>
    <w:rsid w:val="00D95CB7"/>
    <w:rsid w:val="00DC6CFE"/>
    <w:rsid w:val="00E060C4"/>
    <w:rsid w:val="00E138E9"/>
    <w:rsid w:val="00E81B7E"/>
    <w:rsid w:val="00EC5EC3"/>
    <w:rsid w:val="00EE3841"/>
    <w:rsid w:val="00EE77BD"/>
    <w:rsid w:val="00F674CA"/>
    <w:rsid w:val="00F70590"/>
    <w:rsid w:val="00F73849"/>
    <w:rsid w:val="00FC7384"/>
    <w:rsid w:val="00FD0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16599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6C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7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</Pages>
  <Words>109</Words>
  <Characters>626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Chan</dc:creator>
  <cp:keywords/>
  <dc:description/>
  <cp:lastModifiedBy>Lucas Chan</cp:lastModifiedBy>
  <cp:revision>11</cp:revision>
  <dcterms:created xsi:type="dcterms:W3CDTF">2016-02-14T03:25:00Z</dcterms:created>
  <dcterms:modified xsi:type="dcterms:W3CDTF">2016-02-14T08:00:00Z</dcterms:modified>
</cp:coreProperties>
</file>